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67ACD" w14:textId="77777777" w:rsidR="0074388F" w:rsidRPr="0074388F" w:rsidRDefault="0074388F" w:rsidP="0074388F">
      <w:pPr>
        <w:spacing w:after="0" w:line="240" w:lineRule="auto"/>
        <w:jc w:val="center"/>
        <w:rPr>
          <w:rFonts w:ascii="Poppins" w:eastAsia="Times New Roman" w:hAnsi="Poppins" w:cs="Poppins"/>
          <w:b/>
          <w:color w:val="162249"/>
          <w:sz w:val="28"/>
          <w:szCs w:val="28"/>
          <w:u w:val="single"/>
          <w:lang w:eastAsia="en-GB"/>
        </w:rPr>
      </w:pPr>
      <w:bookmarkStart w:id="0" w:name="_GoBack"/>
      <w:bookmarkEnd w:id="0"/>
      <w:r w:rsidRPr="0074388F">
        <w:rPr>
          <w:rFonts w:ascii="Poppins" w:eastAsia="Times New Roman" w:hAnsi="Poppins" w:cs="Poppins"/>
          <w:b/>
          <w:color w:val="162249"/>
          <w:sz w:val="28"/>
          <w:szCs w:val="28"/>
          <w:u w:val="single"/>
          <w:lang w:eastAsia="en-GB"/>
        </w:rPr>
        <w:t>Birmingham Federation of Maintained Nursery Schools</w:t>
      </w:r>
    </w:p>
    <w:p w14:paraId="49DF1D3A" w14:textId="7D7A74F9" w:rsidR="007E2983" w:rsidRPr="0074388F" w:rsidRDefault="004D7232" w:rsidP="0074388F">
      <w:pPr>
        <w:spacing w:after="0" w:line="240" w:lineRule="auto"/>
        <w:jc w:val="center"/>
        <w:rPr>
          <w:rFonts w:ascii="Poppins" w:eastAsia="Times New Roman" w:hAnsi="Poppins" w:cs="Poppins"/>
          <w:noProof/>
          <w:color w:val="333399"/>
          <w:sz w:val="28"/>
          <w:szCs w:val="28"/>
          <w:lang w:eastAsia="en-GB"/>
        </w:rPr>
      </w:pPr>
      <w:r w:rsidRPr="0074388F">
        <w:rPr>
          <w:rFonts w:ascii="Poppins" w:eastAsia="Times New Roman" w:hAnsi="Poppins" w:cs="Poppins"/>
          <w:b/>
          <w:color w:val="162249"/>
          <w:sz w:val="28"/>
          <w:szCs w:val="28"/>
          <w:u w:val="single"/>
          <w:lang w:eastAsia="en-GB"/>
        </w:rPr>
        <w:t>G</w:t>
      </w:r>
      <w:r w:rsidR="007E2983" w:rsidRPr="0074388F">
        <w:rPr>
          <w:rFonts w:ascii="Poppins" w:eastAsia="Times New Roman" w:hAnsi="Poppins" w:cs="Poppins"/>
          <w:b/>
          <w:color w:val="162249"/>
          <w:sz w:val="28"/>
          <w:szCs w:val="28"/>
          <w:u w:val="single"/>
          <w:lang w:eastAsia="en-GB"/>
        </w:rPr>
        <w:t>overning Board Membership</w:t>
      </w:r>
    </w:p>
    <w:p w14:paraId="622C1FDE" w14:textId="1E43877A" w:rsidR="004D7232" w:rsidRPr="0074388F" w:rsidRDefault="003B5806" w:rsidP="2C07D868">
      <w:pPr>
        <w:keepNext/>
        <w:spacing w:after="0" w:line="240" w:lineRule="auto"/>
        <w:ind w:left="-120"/>
        <w:jc w:val="center"/>
        <w:outlineLvl w:val="2"/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</w:pPr>
      <w:r w:rsidRPr="0074388F"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  <w:t>202</w:t>
      </w:r>
      <w:r w:rsidR="00364A9D"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  <w:t>5</w:t>
      </w:r>
      <w:r w:rsidRPr="0074388F"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  <w:t>/202</w:t>
      </w:r>
      <w:r w:rsidR="00364A9D"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  <w:t>6</w:t>
      </w:r>
      <w:r w:rsidR="004D7232" w:rsidRPr="0074388F"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  <w:t xml:space="preserve"> Academic Year</w:t>
      </w:r>
    </w:p>
    <w:p w14:paraId="53128261" w14:textId="77777777" w:rsidR="004D7232" w:rsidRDefault="004D7232" w:rsidP="004D7232">
      <w:pPr>
        <w:spacing w:after="0" w:line="240" w:lineRule="auto"/>
        <w:jc w:val="center"/>
        <w:rPr>
          <w:rFonts w:ascii="Poppins" w:eastAsia="Times New Roman" w:hAnsi="Poppins" w:cs="Poppins"/>
          <w:color w:val="000000"/>
          <w:sz w:val="24"/>
          <w:szCs w:val="26"/>
          <w:lang w:eastAsia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7"/>
        <w:gridCol w:w="4257"/>
      </w:tblGrid>
      <w:tr w:rsidR="0023142F" w:rsidRPr="0023142F" w14:paraId="1DE37D73" w14:textId="77777777" w:rsidTr="002C40BA">
        <w:trPr>
          <w:trHeight w:val="334"/>
        </w:trPr>
        <w:tc>
          <w:tcPr>
            <w:tcW w:w="5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E4F3"/>
          </w:tcPr>
          <w:p w14:paraId="5D554FBB" w14:textId="77777777" w:rsidR="004D7232" w:rsidRPr="0023142F" w:rsidRDefault="007E2983" w:rsidP="004D7232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LA (1</w:t>
            </w:r>
            <w:r w:rsidR="004D7232"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)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3E4F3"/>
          </w:tcPr>
          <w:p w14:paraId="7CA50619" w14:textId="77777777" w:rsidR="004D7232" w:rsidRPr="0023142F" w:rsidRDefault="004D7232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End of Office</w:t>
            </w:r>
          </w:p>
        </w:tc>
      </w:tr>
      <w:tr w:rsidR="0023142F" w:rsidRPr="0023142F" w14:paraId="62486C05" w14:textId="77777777" w:rsidTr="007E2983">
        <w:trPr>
          <w:trHeight w:val="317"/>
        </w:trPr>
        <w:tc>
          <w:tcPr>
            <w:tcW w:w="591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01652C" w14:textId="57B05074" w:rsidR="004D7232" w:rsidRPr="0023142F" w:rsidRDefault="002F661C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667FD1"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  <w:t>VACANCY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4B99056E" w14:textId="77777777" w:rsidR="004D7232" w:rsidRPr="0023142F" w:rsidRDefault="004D7232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</w:p>
        </w:tc>
      </w:tr>
      <w:tr w:rsidR="0023142F" w:rsidRPr="0023142F" w14:paraId="09AF5179" w14:textId="77777777" w:rsidTr="002C40BA">
        <w:tblPrEx>
          <w:tblBorders>
            <w:insideV w:val="single" w:sz="12" w:space="0" w:color="auto"/>
          </w:tblBorders>
        </w:tblPrEx>
        <w:trPr>
          <w:trHeight w:val="294"/>
        </w:trPr>
        <w:tc>
          <w:tcPr>
            <w:tcW w:w="5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6335FDB4" w14:textId="3F87D943" w:rsidR="004D7232" w:rsidRPr="0023142F" w:rsidRDefault="004D7232" w:rsidP="004D7232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Parents</w:t>
            </w:r>
            <w:r w:rsidR="007E2983"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 xml:space="preserve"> (</w:t>
            </w:r>
            <w:r w:rsidR="00613A83"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2</w:t>
            </w:r>
            <w:r w:rsidR="007E2983"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)</w:t>
            </w:r>
          </w:p>
        </w:tc>
        <w:tc>
          <w:tcPr>
            <w:tcW w:w="4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414BE960" w14:textId="77777777" w:rsidR="004D7232" w:rsidRPr="0023142F" w:rsidRDefault="004D7232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End of Office</w:t>
            </w:r>
          </w:p>
        </w:tc>
      </w:tr>
      <w:tr w:rsidR="0023142F" w:rsidRPr="0023142F" w14:paraId="1299C43A" w14:textId="77777777" w:rsidTr="007E2983">
        <w:tblPrEx>
          <w:tblBorders>
            <w:insideV w:val="single" w:sz="12" w:space="0" w:color="auto"/>
          </w:tblBorders>
        </w:tblPrEx>
        <w:trPr>
          <w:trHeight w:val="294"/>
        </w:trPr>
        <w:tc>
          <w:tcPr>
            <w:tcW w:w="5917" w:type="dxa"/>
            <w:tcBorders>
              <w:top w:val="single" w:sz="12" w:space="0" w:color="auto"/>
            </w:tcBorders>
          </w:tcPr>
          <w:p w14:paraId="4DDBEF00" w14:textId="16E9BD61" w:rsidR="004D7232" w:rsidRPr="0023142F" w:rsidRDefault="002D3EE5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D3EE5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Aimee Blake</w:t>
            </w:r>
          </w:p>
        </w:tc>
        <w:tc>
          <w:tcPr>
            <w:tcW w:w="4257" w:type="dxa"/>
            <w:tcBorders>
              <w:top w:val="single" w:sz="12" w:space="0" w:color="auto"/>
            </w:tcBorders>
          </w:tcPr>
          <w:p w14:paraId="3461D779" w14:textId="31D6FF13" w:rsidR="004D7232" w:rsidRPr="0023142F" w:rsidRDefault="002D3EE5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18 Mar 2030</w:t>
            </w:r>
          </w:p>
        </w:tc>
      </w:tr>
      <w:tr w:rsidR="0023142F" w:rsidRPr="0023142F" w14:paraId="3CF2D8B6" w14:textId="77777777" w:rsidTr="007E2983">
        <w:tblPrEx>
          <w:tblBorders>
            <w:insideV w:val="single" w:sz="12" w:space="0" w:color="auto"/>
          </w:tblBorders>
        </w:tblPrEx>
        <w:trPr>
          <w:trHeight w:val="294"/>
        </w:trPr>
        <w:tc>
          <w:tcPr>
            <w:tcW w:w="5917" w:type="dxa"/>
          </w:tcPr>
          <w:p w14:paraId="0FB78278" w14:textId="60A1CEF7" w:rsidR="004D7232" w:rsidRPr="0023142F" w:rsidRDefault="005D011F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667FD1"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  <w:t>VACANCY</w:t>
            </w:r>
          </w:p>
        </w:tc>
        <w:tc>
          <w:tcPr>
            <w:tcW w:w="4257" w:type="dxa"/>
          </w:tcPr>
          <w:p w14:paraId="1FC39945" w14:textId="3A8DC866" w:rsidR="004D7232" w:rsidRPr="0023142F" w:rsidRDefault="004D7232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</w:p>
        </w:tc>
      </w:tr>
      <w:tr w:rsidR="0023142F" w:rsidRPr="0023142F" w14:paraId="114573A7" w14:textId="77777777" w:rsidTr="002C40BA">
        <w:tblPrEx>
          <w:tblBorders>
            <w:insideV w:val="single" w:sz="12" w:space="0" w:color="auto"/>
          </w:tblBorders>
        </w:tblPrEx>
        <w:trPr>
          <w:trHeight w:val="334"/>
        </w:trPr>
        <w:tc>
          <w:tcPr>
            <w:tcW w:w="5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5A2FCA8D" w14:textId="18995953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Headteacher</w:t>
            </w:r>
            <w:r w:rsidR="00387B6D"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s</w:t>
            </w:r>
            <w:r w:rsidR="00EE0FEC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 xml:space="preserve"> / Executive Headteachers</w:t>
            </w: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 xml:space="preserve"> (</w:t>
            </w:r>
            <w:r w:rsidR="00EE0FEC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5</w:t>
            </w: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)</w:t>
            </w:r>
          </w:p>
        </w:tc>
        <w:tc>
          <w:tcPr>
            <w:tcW w:w="4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24D19C2E" w14:textId="77777777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End of Office</w:t>
            </w:r>
          </w:p>
        </w:tc>
      </w:tr>
      <w:tr w:rsidR="0023142F" w:rsidRPr="0023142F" w14:paraId="35FD0A51" w14:textId="77777777" w:rsidTr="00907031">
        <w:tblPrEx>
          <w:tblBorders>
            <w:insideV w:val="single" w:sz="12" w:space="0" w:color="auto"/>
          </w:tblBorders>
        </w:tblPrEx>
        <w:trPr>
          <w:trHeight w:val="317"/>
        </w:trPr>
        <w:tc>
          <w:tcPr>
            <w:tcW w:w="5917" w:type="dxa"/>
            <w:tcBorders>
              <w:top w:val="single" w:sz="12" w:space="0" w:color="auto"/>
              <w:bottom w:val="single" w:sz="4" w:space="0" w:color="auto"/>
            </w:tcBorders>
          </w:tcPr>
          <w:p w14:paraId="6D98A12B" w14:textId="160BD048" w:rsidR="007E2983" w:rsidRPr="0023142F" w:rsidRDefault="00907031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David </w:t>
            </w:r>
            <w:proofErr w:type="spellStart"/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Aldworth</w:t>
            </w:r>
            <w:proofErr w:type="spellEnd"/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 (SFNS/ACNS)</w:t>
            </w:r>
          </w:p>
        </w:tc>
        <w:tc>
          <w:tcPr>
            <w:tcW w:w="4257" w:type="dxa"/>
            <w:tcBorders>
              <w:top w:val="single" w:sz="12" w:space="0" w:color="auto"/>
              <w:bottom w:val="single" w:sz="4" w:space="0" w:color="auto"/>
            </w:tcBorders>
          </w:tcPr>
          <w:p w14:paraId="0ACB9D80" w14:textId="77777777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Ex-Officio</w:t>
            </w:r>
          </w:p>
        </w:tc>
      </w:tr>
      <w:tr w:rsidR="0023142F" w:rsidRPr="0023142F" w14:paraId="16A6E3CE" w14:textId="77777777" w:rsidTr="00907031">
        <w:tblPrEx>
          <w:tblBorders>
            <w:insideV w:val="single" w:sz="12" w:space="0" w:color="auto"/>
          </w:tblBorders>
        </w:tblPrEx>
        <w:trPr>
          <w:trHeight w:val="317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0410AA40" w14:textId="33559E70" w:rsidR="00387B6D" w:rsidRPr="0023142F" w:rsidRDefault="00907031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Sharon Lewis (HNS/ANS)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0E601233" w14:textId="70F01A59" w:rsidR="00387B6D" w:rsidRPr="0023142F" w:rsidRDefault="00D95B29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Ex-Officio</w:t>
            </w:r>
          </w:p>
        </w:tc>
      </w:tr>
      <w:tr w:rsidR="0023142F" w:rsidRPr="0023142F" w14:paraId="226EDC97" w14:textId="77777777" w:rsidTr="00907031">
        <w:tblPrEx>
          <w:tblBorders>
            <w:insideV w:val="single" w:sz="12" w:space="0" w:color="auto"/>
          </w:tblBorders>
        </w:tblPrEx>
        <w:trPr>
          <w:trHeight w:val="317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79BCDFD9" w14:textId="211F6C6C" w:rsidR="00387B6D" w:rsidRPr="0023142F" w:rsidRDefault="007A2B1D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n-GB"/>
              </w:rPr>
            </w:pPr>
            <w:r w:rsidRPr="0023142F">
              <w:rPr>
                <w:rStyle w:val="xelementtoproof"/>
                <w:rFonts w:ascii="Poppins" w:eastAsia="Times New Roman" w:hAnsi="Poppins" w:cs="Poppins"/>
                <w:color w:val="002060"/>
                <w:sz w:val="20"/>
                <w:szCs w:val="20"/>
                <w:shd w:val="clear" w:color="auto" w:fill="FFFFFF"/>
              </w:rPr>
              <w:t>Samantha Richards (</w:t>
            </w:r>
            <w:r w:rsidR="00480D8A" w:rsidRPr="0023142F">
              <w:rPr>
                <w:rStyle w:val="xelementtoproof"/>
                <w:rFonts w:ascii="Poppins" w:eastAsia="Times New Roman" w:hAnsi="Poppins" w:cs="Poppins"/>
                <w:color w:val="002060"/>
                <w:sz w:val="20"/>
                <w:szCs w:val="20"/>
                <w:shd w:val="clear" w:color="auto" w:fill="FFFFFF"/>
              </w:rPr>
              <w:t>GNS/JNS)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5DE4827D" w14:textId="462FB02F" w:rsidR="00387B6D" w:rsidRPr="0023142F" w:rsidRDefault="00D95B29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Ex-Officio</w:t>
            </w:r>
          </w:p>
        </w:tc>
      </w:tr>
      <w:tr w:rsidR="00E11101" w:rsidRPr="0023142F" w14:paraId="197BA305" w14:textId="77777777" w:rsidTr="00907031">
        <w:tblPrEx>
          <w:tblBorders>
            <w:insideV w:val="single" w:sz="12" w:space="0" w:color="auto"/>
          </w:tblBorders>
        </w:tblPrEx>
        <w:trPr>
          <w:trHeight w:val="317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69988ABE" w14:textId="0D7C0F77" w:rsidR="00E11101" w:rsidRPr="00034747" w:rsidRDefault="00034747" w:rsidP="007E2983">
            <w:pPr>
              <w:spacing w:after="0" w:line="240" w:lineRule="auto"/>
              <w:rPr>
                <w:rStyle w:val="xelementtoproof"/>
                <w:rFonts w:ascii="Poppins" w:eastAsia="Times New Roman" w:hAnsi="Poppins" w:cs="Poppins"/>
                <w:color w:val="002060"/>
                <w:sz w:val="20"/>
                <w:szCs w:val="20"/>
                <w:shd w:val="clear" w:color="auto" w:fill="FFFFFF"/>
              </w:rPr>
            </w:pPr>
            <w:r w:rsidRPr="00034747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Nicola </w:t>
            </w:r>
            <w:proofErr w:type="spellStart"/>
            <w:r w:rsidRPr="00034747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Hinchcliff</w:t>
            </w:r>
            <w:proofErr w:type="spellEnd"/>
            <w:r w:rsidRPr="00034747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 (ANS) 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1C0F7EAE" w14:textId="6ADA6E6D" w:rsidR="00E11101" w:rsidRPr="0023142F" w:rsidRDefault="00034747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Ex-Officio</w:t>
            </w:r>
          </w:p>
        </w:tc>
      </w:tr>
      <w:tr w:rsidR="0030520E" w:rsidRPr="0023142F" w14:paraId="609075AE" w14:textId="77777777" w:rsidTr="00907031">
        <w:tblPrEx>
          <w:tblBorders>
            <w:insideV w:val="single" w:sz="12" w:space="0" w:color="auto"/>
          </w:tblBorders>
        </w:tblPrEx>
        <w:trPr>
          <w:trHeight w:val="317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6C4CFEA2" w14:textId="5EF510F6" w:rsidR="0030520E" w:rsidRPr="00034747" w:rsidRDefault="00034747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034747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Laura O’Neill (</w:t>
            </w:r>
            <w:proofErr w:type="spellStart"/>
            <w:r w:rsidRPr="00034747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LdLNS</w:t>
            </w:r>
            <w:proofErr w:type="spellEnd"/>
            <w:r w:rsidRPr="00034747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 &amp; STNS)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60D182B6" w14:textId="58CB47FA" w:rsidR="0030520E" w:rsidRPr="0023142F" w:rsidRDefault="00034747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Ex-Officio</w:t>
            </w:r>
          </w:p>
        </w:tc>
      </w:tr>
      <w:tr w:rsidR="0023142F" w:rsidRPr="0023142F" w14:paraId="2BAE79A7" w14:textId="77777777" w:rsidTr="00183255">
        <w:tblPrEx>
          <w:tblBorders>
            <w:insideV w:val="single" w:sz="12" w:space="0" w:color="auto"/>
          </w:tblBorders>
        </w:tblPrEx>
        <w:trPr>
          <w:trHeight w:val="60"/>
        </w:trPr>
        <w:tc>
          <w:tcPr>
            <w:tcW w:w="5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621B173D" w14:textId="77777777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Staff Governor (1)</w:t>
            </w:r>
          </w:p>
        </w:tc>
        <w:tc>
          <w:tcPr>
            <w:tcW w:w="4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73288912" w14:textId="77777777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End of Office</w:t>
            </w:r>
          </w:p>
        </w:tc>
      </w:tr>
      <w:tr w:rsidR="0023142F" w:rsidRPr="0023142F" w14:paraId="2946DB82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  <w:tcBorders>
              <w:top w:val="single" w:sz="12" w:space="0" w:color="auto"/>
            </w:tcBorders>
          </w:tcPr>
          <w:p w14:paraId="5997CC1D" w14:textId="0216F096" w:rsidR="007E2983" w:rsidRPr="0023142F" w:rsidRDefault="00440059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6474E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J</w:t>
            </w:r>
            <w:r w:rsidR="006E7E8D" w:rsidRPr="006474E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anine</w:t>
            </w:r>
            <w:r w:rsidRPr="006474E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 </w:t>
            </w:r>
            <w:r w:rsidR="002411D1" w:rsidRPr="006474E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Maidment</w:t>
            </w:r>
          </w:p>
        </w:tc>
        <w:tc>
          <w:tcPr>
            <w:tcW w:w="4257" w:type="dxa"/>
            <w:tcBorders>
              <w:top w:val="single" w:sz="12" w:space="0" w:color="auto"/>
            </w:tcBorders>
          </w:tcPr>
          <w:p w14:paraId="110FFD37" w14:textId="5AD8A1FF" w:rsidR="007E2983" w:rsidRPr="0023142F" w:rsidRDefault="006474EF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13 Jun 2027</w:t>
            </w:r>
          </w:p>
        </w:tc>
      </w:tr>
      <w:tr w:rsidR="0023142F" w:rsidRPr="0023142F" w14:paraId="04A87569" w14:textId="77777777" w:rsidTr="007A1867">
        <w:tblPrEx>
          <w:tblBorders>
            <w:insideV w:val="single" w:sz="12" w:space="0" w:color="auto"/>
          </w:tblBorders>
        </w:tblPrEx>
        <w:trPr>
          <w:trHeight w:val="60"/>
        </w:trPr>
        <w:tc>
          <w:tcPr>
            <w:tcW w:w="59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3E4F3"/>
          </w:tcPr>
          <w:p w14:paraId="27DFA41D" w14:textId="701E4391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Co-opted (</w:t>
            </w:r>
            <w:r w:rsidR="00341854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17</w:t>
            </w: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)</w:t>
            </w:r>
          </w:p>
        </w:tc>
        <w:tc>
          <w:tcPr>
            <w:tcW w:w="42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3E4F3"/>
          </w:tcPr>
          <w:p w14:paraId="729EF4AA" w14:textId="77777777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End of Office</w:t>
            </w:r>
          </w:p>
        </w:tc>
      </w:tr>
      <w:tr w:rsidR="007A1867" w:rsidRPr="0023142F" w14:paraId="73C27FE0" w14:textId="77777777" w:rsidTr="007A1867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28084D32" w14:textId="14D255BE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Yasmin Akhtar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61862EE9" w14:textId="64301849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20 Sep 2026</w:t>
            </w:r>
          </w:p>
        </w:tc>
      </w:tr>
      <w:tr w:rsidR="007A1867" w:rsidRPr="0023142F" w14:paraId="2E84B054" w14:textId="77777777" w:rsidTr="00667FD1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0CA91556" w14:textId="4B0E9A82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proofErr w:type="spellStart"/>
            <w:r>
              <w:rPr>
                <w:rFonts w:ascii="Poppins" w:eastAsia="Arial" w:hAnsi="Poppins" w:cs="Poppins"/>
                <w:color w:val="002060"/>
                <w:sz w:val="20"/>
              </w:rPr>
              <w:t>Nursen</w:t>
            </w:r>
            <w:proofErr w:type="spellEnd"/>
            <w:r>
              <w:rPr>
                <w:rFonts w:ascii="Poppins" w:eastAsia="Arial" w:hAnsi="Poppins" w:cs="Poppins"/>
                <w:color w:val="002060"/>
                <w:sz w:val="20"/>
              </w:rPr>
              <w:t xml:space="preserve"> </w:t>
            </w:r>
            <w:proofErr w:type="gramStart"/>
            <w:r>
              <w:rPr>
                <w:rFonts w:ascii="Poppins" w:eastAsia="Arial" w:hAnsi="Poppins" w:cs="Poppins"/>
                <w:color w:val="002060"/>
                <w:sz w:val="20"/>
              </w:rPr>
              <w:t>An</w:t>
            </w:r>
            <w:proofErr w:type="gramEnd"/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4DA42DFA" w14:textId="0A4A3DB4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>
              <w:rPr>
                <w:rFonts w:ascii="Poppins" w:eastAsia="Arial" w:hAnsi="Poppins" w:cs="Poppins"/>
                <w:color w:val="002060"/>
                <w:sz w:val="20"/>
              </w:rPr>
              <w:t>13 Nov 2026</w:t>
            </w:r>
          </w:p>
        </w:tc>
      </w:tr>
      <w:tr w:rsidR="007A1867" w:rsidRPr="0023142F" w14:paraId="08CE6F91" w14:textId="77777777" w:rsidTr="00667FD1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  <w:tcBorders>
              <w:top w:val="single" w:sz="4" w:space="0" w:color="auto"/>
            </w:tcBorders>
          </w:tcPr>
          <w:p w14:paraId="61CDCEAD" w14:textId="22A1BE86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Sally Andrews</w:t>
            </w:r>
          </w:p>
        </w:tc>
        <w:tc>
          <w:tcPr>
            <w:tcW w:w="4257" w:type="dxa"/>
            <w:tcBorders>
              <w:top w:val="single" w:sz="4" w:space="0" w:color="auto"/>
            </w:tcBorders>
          </w:tcPr>
          <w:p w14:paraId="6BB9E253" w14:textId="06170FCC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20 Sep 2026</w:t>
            </w:r>
          </w:p>
        </w:tc>
      </w:tr>
      <w:tr w:rsidR="009B7D49" w:rsidRPr="0023142F" w14:paraId="71C3E19A" w14:textId="77777777" w:rsidTr="00667FD1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  <w:tcBorders>
              <w:top w:val="single" w:sz="4" w:space="0" w:color="auto"/>
            </w:tcBorders>
          </w:tcPr>
          <w:p w14:paraId="22D6275C" w14:textId="37C7DC7F" w:rsidR="009B7D49" w:rsidRPr="00295B03" w:rsidRDefault="009B7D49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>
              <w:rPr>
                <w:rFonts w:ascii="Poppins" w:eastAsia="Arial" w:hAnsi="Poppins" w:cs="Poppins"/>
                <w:color w:val="002060"/>
                <w:sz w:val="20"/>
              </w:rPr>
              <w:t>Khatoon Bi</w:t>
            </w:r>
          </w:p>
        </w:tc>
        <w:tc>
          <w:tcPr>
            <w:tcW w:w="4257" w:type="dxa"/>
            <w:tcBorders>
              <w:top w:val="single" w:sz="4" w:space="0" w:color="auto"/>
            </w:tcBorders>
          </w:tcPr>
          <w:p w14:paraId="0CB0B2B1" w14:textId="4CA7C505" w:rsidR="009B7D49" w:rsidRPr="00295B03" w:rsidRDefault="009B7D49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>
              <w:rPr>
                <w:rFonts w:ascii="Poppins" w:eastAsia="Arial" w:hAnsi="Poppins" w:cs="Poppins"/>
                <w:color w:val="002060"/>
                <w:sz w:val="20"/>
              </w:rPr>
              <w:t>02 Dec 2029</w:t>
            </w:r>
          </w:p>
        </w:tc>
      </w:tr>
      <w:tr w:rsidR="007A1867" w:rsidRPr="0023142F" w14:paraId="23DE523C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52E56223" w14:textId="4E7E415A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Laura Brodie</w:t>
            </w:r>
          </w:p>
        </w:tc>
        <w:tc>
          <w:tcPr>
            <w:tcW w:w="4257" w:type="dxa"/>
          </w:tcPr>
          <w:p w14:paraId="07547A01" w14:textId="17E3792B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08 Mar 202</w:t>
            </w:r>
            <w:r>
              <w:rPr>
                <w:rFonts w:ascii="Poppins" w:eastAsia="Arial" w:hAnsi="Poppins" w:cs="Poppins"/>
                <w:color w:val="002060"/>
                <w:sz w:val="20"/>
              </w:rPr>
              <w:t>8</w:t>
            </w:r>
          </w:p>
        </w:tc>
      </w:tr>
      <w:tr w:rsidR="007A1867" w:rsidRPr="0023142F" w14:paraId="0A28CA15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6B3E2ED4" w14:textId="0BDF75D3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Sean Delaney</w:t>
            </w:r>
          </w:p>
        </w:tc>
        <w:tc>
          <w:tcPr>
            <w:tcW w:w="4257" w:type="dxa"/>
          </w:tcPr>
          <w:p w14:paraId="4B9765CA" w14:textId="681453E5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2060"/>
                <w:sz w:val="20"/>
                <w:szCs w:val="24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20 Sep 2026</w:t>
            </w:r>
          </w:p>
        </w:tc>
      </w:tr>
      <w:tr w:rsidR="007A1867" w:rsidRPr="0023142F" w14:paraId="1BB03AB2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2920797A" w14:textId="726BA45A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 xml:space="preserve">Michelle </w:t>
            </w:r>
            <w:proofErr w:type="spellStart"/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Howles</w:t>
            </w:r>
            <w:proofErr w:type="spellEnd"/>
          </w:p>
        </w:tc>
        <w:tc>
          <w:tcPr>
            <w:tcW w:w="4257" w:type="dxa"/>
          </w:tcPr>
          <w:p w14:paraId="5DE0FF55" w14:textId="25BFC130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2060"/>
                <w:sz w:val="20"/>
                <w:szCs w:val="24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20 Sep 2026</w:t>
            </w:r>
          </w:p>
        </w:tc>
      </w:tr>
      <w:tr w:rsidR="007A1867" w:rsidRPr="0023142F" w14:paraId="6B1B5967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389B1985" w14:textId="2686BE2D" w:rsidR="007A1867" w:rsidRPr="00211FE0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proofErr w:type="spellStart"/>
            <w:r w:rsidRPr="00211FE0">
              <w:rPr>
                <w:rFonts w:ascii="Poppins" w:eastAsia="Arial" w:hAnsi="Poppins" w:cs="Poppins"/>
                <w:color w:val="002060"/>
                <w:sz w:val="20"/>
              </w:rPr>
              <w:t>Yupu</w:t>
            </w:r>
            <w:proofErr w:type="spellEnd"/>
            <w:r w:rsidRPr="00211FE0">
              <w:rPr>
                <w:rFonts w:ascii="Poppins" w:eastAsia="Arial" w:hAnsi="Poppins" w:cs="Poppins"/>
                <w:color w:val="002060"/>
                <w:sz w:val="20"/>
              </w:rPr>
              <w:t xml:space="preserve"> Lin</w:t>
            </w:r>
          </w:p>
        </w:tc>
        <w:tc>
          <w:tcPr>
            <w:tcW w:w="4257" w:type="dxa"/>
          </w:tcPr>
          <w:p w14:paraId="312ECA80" w14:textId="04519564" w:rsidR="007A1867" w:rsidRPr="00211FE0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2060"/>
                <w:sz w:val="20"/>
                <w:szCs w:val="24"/>
              </w:rPr>
            </w:pPr>
            <w:r w:rsidRPr="00211FE0">
              <w:rPr>
                <w:rFonts w:ascii="Poppins" w:eastAsia="Arial" w:hAnsi="Poppins" w:cs="Poppins"/>
                <w:color w:val="002060"/>
                <w:sz w:val="20"/>
              </w:rPr>
              <w:t>12 May 202</w:t>
            </w:r>
            <w:r>
              <w:rPr>
                <w:rFonts w:ascii="Poppins" w:eastAsia="Arial" w:hAnsi="Poppins" w:cs="Poppins"/>
                <w:color w:val="002060"/>
                <w:sz w:val="20"/>
              </w:rPr>
              <w:t>7</w:t>
            </w:r>
          </w:p>
        </w:tc>
      </w:tr>
      <w:tr w:rsidR="007A1867" w:rsidRPr="0023142F" w14:paraId="3ACFCB3D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15CD2A85" w14:textId="34EF8DBD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Christine Pascal</w:t>
            </w:r>
          </w:p>
        </w:tc>
        <w:tc>
          <w:tcPr>
            <w:tcW w:w="4257" w:type="dxa"/>
          </w:tcPr>
          <w:p w14:paraId="7AE4E91C" w14:textId="1AF0ECCD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2060"/>
                <w:sz w:val="20"/>
                <w:szCs w:val="24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25 Nov 2026</w:t>
            </w:r>
          </w:p>
        </w:tc>
      </w:tr>
      <w:tr w:rsidR="007A1867" w:rsidRPr="0023142F" w14:paraId="6DFB9E20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70DF9E56" w14:textId="6DEEC0E1" w:rsidR="007A1867" w:rsidRPr="00C160B2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Margaret Sullivan</w:t>
            </w:r>
          </w:p>
        </w:tc>
        <w:tc>
          <w:tcPr>
            <w:tcW w:w="4257" w:type="dxa"/>
          </w:tcPr>
          <w:p w14:paraId="44E871BC" w14:textId="7B6A6B6D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25 Nov 2026</w:t>
            </w:r>
          </w:p>
        </w:tc>
      </w:tr>
      <w:tr w:rsidR="007A1867" w:rsidRPr="0023142F" w14:paraId="69E726DF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0F6DA24A" w14:textId="562E0978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BF0643">
              <w:rPr>
                <w:rFonts w:ascii="Poppins" w:eastAsia="Arial" w:hAnsi="Poppins" w:cs="Poppins"/>
                <w:color w:val="002060"/>
                <w:sz w:val="20"/>
              </w:rPr>
              <w:t>Jacqueline White</w:t>
            </w:r>
          </w:p>
        </w:tc>
        <w:tc>
          <w:tcPr>
            <w:tcW w:w="4257" w:type="dxa"/>
          </w:tcPr>
          <w:p w14:paraId="7BF7BBA8" w14:textId="44746018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D76D8C">
              <w:rPr>
                <w:rFonts w:ascii="Poppins" w:eastAsia="Arial" w:hAnsi="Poppins" w:cs="Poppins"/>
                <w:color w:val="002060"/>
                <w:sz w:val="20"/>
              </w:rPr>
              <w:t>08 Mar 202</w:t>
            </w:r>
            <w:r>
              <w:rPr>
                <w:rFonts w:ascii="Poppins" w:eastAsia="Arial" w:hAnsi="Poppins" w:cs="Poppins"/>
                <w:color w:val="002060"/>
                <w:sz w:val="20"/>
              </w:rPr>
              <w:t>8</w:t>
            </w:r>
          </w:p>
        </w:tc>
      </w:tr>
      <w:tr w:rsidR="007A1867" w:rsidRPr="0023142F" w14:paraId="6A798D99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55C614CB" w14:textId="56310D31" w:rsidR="007A1867" w:rsidRPr="00BF0643" w:rsidRDefault="001B5D04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1B5D04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Hayley </w:t>
            </w:r>
            <w:proofErr w:type="spellStart"/>
            <w:r w:rsidRPr="001B5D04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Yendall</w:t>
            </w:r>
            <w:proofErr w:type="spellEnd"/>
          </w:p>
        </w:tc>
        <w:tc>
          <w:tcPr>
            <w:tcW w:w="4257" w:type="dxa"/>
          </w:tcPr>
          <w:p w14:paraId="2B189E31" w14:textId="6C3607E1" w:rsidR="007A1867" w:rsidRPr="00D76D8C" w:rsidRDefault="001B5D04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>
              <w:rPr>
                <w:rFonts w:ascii="Poppins" w:eastAsia="Arial" w:hAnsi="Poppins" w:cs="Poppins"/>
                <w:color w:val="002060"/>
                <w:sz w:val="20"/>
              </w:rPr>
              <w:t>08 Dec 2028</w:t>
            </w:r>
          </w:p>
        </w:tc>
      </w:tr>
      <w:tr w:rsidR="00FB22E8" w:rsidRPr="0023142F" w14:paraId="54D982BD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6046F6F3" w14:textId="495FE78A" w:rsidR="00FB22E8" w:rsidRPr="005D011F" w:rsidRDefault="00CD139A" w:rsidP="007A1867">
            <w:pPr>
              <w:spacing w:after="0" w:line="240" w:lineRule="auto"/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</w:pPr>
            <w:r w:rsidRPr="005D011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Hafsah </w:t>
            </w:r>
            <w:proofErr w:type="spellStart"/>
            <w:r w:rsidRPr="005D011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Zakariyya</w:t>
            </w:r>
            <w:proofErr w:type="spellEnd"/>
            <w:r w:rsidRPr="005D011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4257" w:type="dxa"/>
          </w:tcPr>
          <w:p w14:paraId="1D7CB932" w14:textId="35CE0EC6" w:rsidR="00FB22E8" w:rsidRPr="005D011F" w:rsidRDefault="00AA080C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5D011F">
              <w:rPr>
                <w:rFonts w:ascii="Poppins" w:eastAsia="Arial" w:hAnsi="Poppins" w:cs="Poppins"/>
                <w:color w:val="002060"/>
                <w:sz w:val="20"/>
              </w:rPr>
              <w:t>07 Dec 2029</w:t>
            </w:r>
          </w:p>
        </w:tc>
      </w:tr>
      <w:tr w:rsidR="007A1867" w:rsidRPr="0023142F" w14:paraId="150C982E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3848371F" w14:textId="0D8DA944" w:rsidR="007A1867" w:rsidRPr="00034747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</w:pPr>
            <w:r w:rsidRPr="00034747"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  <w:t>VACANCY</w:t>
            </w:r>
          </w:p>
        </w:tc>
        <w:tc>
          <w:tcPr>
            <w:tcW w:w="4257" w:type="dxa"/>
          </w:tcPr>
          <w:p w14:paraId="457783EB" w14:textId="77777777" w:rsidR="007A1867" w:rsidRPr="00D76D8C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</w:p>
        </w:tc>
      </w:tr>
      <w:tr w:rsidR="00A57F0A" w:rsidRPr="0023142F" w14:paraId="58DADB48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477A2A53" w14:textId="68CAFAA7" w:rsidR="00A57F0A" w:rsidRPr="00034747" w:rsidRDefault="00A57F0A" w:rsidP="007A1867">
            <w:pPr>
              <w:spacing w:after="0" w:line="240" w:lineRule="auto"/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</w:pPr>
            <w:r w:rsidRPr="00034747"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  <w:t>VACANCY</w:t>
            </w:r>
          </w:p>
        </w:tc>
        <w:tc>
          <w:tcPr>
            <w:tcW w:w="4257" w:type="dxa"/>
          </w:tcPr>
          <w:p w14:paraId="34B68360" w14:textId="77777777" w:rsidR="00A57F0A" w:rsidRPr="00D76D8C" w:rsidRDefault="00A57F0A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</w:p>
        </w:tc>
      </w:tr>
      <w:tr w:rsidR="007A1867" w:rsidRPr="0023142F" w14:paraId="144A5D23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738610EB" w14:textId="5018F63E" w:rsidR="007A1867" w:rsidRPr="00034747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034747">
              <w:rPr>
                <w:rFonts w:ascii="Poppins" w:eastAsia="Arial" w:hAnsi="Poppins" w:cs="Poppins"/>
                <w:color w:val="FF0000"/>
                <w:sz w:val="20"/>
              </w:rPr>
              <w:t>VACANCY</w:t>
            </w:r>
          </w:p>
        </w:tc>
        <w:tc>
          <w:tcPr>
            <w:tcW w:w="4257" w:type="dxa"/>
          </w:tcPr>
          <w:p w14:paraId="637805D2" w14:textId="72125AAB" w:rsidR="007A1867" w:rsidRPr="00D76D8C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</w:p>
        </w:tc>
      </w:tr>
      <w:tr w:rsidR="007A1867" w:rsidRPr="0023142F" w14:paraId="599309B6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6BDB4A8F" w14:textId="414A07C5" w:rsidR="007A1867" w:rsidRPr="00034747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034747"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  <w:t xml:space="preserve">VACANCY </w:t>
            </w:r>
          </w:p>
        </w:tc>
        <w:tc>
          <w:tcPr>
            <w:tcW w:w="4257" w:type="dxa"/>
          </w:tcPr>
          <w:p w14:paraId="56C83480" w14:textId="77777777" w:rsidR="007A1867" w:rsidRPr="00D76D8C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</w:p>
        </w:tc>
      </w:tr>
    </w:tbl>
    <w:p w14:paraId="592C1670" w14:textId="77777777" w:rsidR="002A4952" w:rsidRDefault="002A4952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5483EE5B" w14:textId="18DA9C0F" w:rsidR="00C12C3C" w:rsidRDefault="00C17A1F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  <w:r w:rsidRPr="00C17A1F">
        <w:rPr>
          <w:rFonts w:ascii="Poppins" w:eastAsia="Times New Roman" w:hAnsi="Poppins" w:cs="Poppins"/>
          <w:b/>
          <w:bCs/>
          <w:szCs w:val="24"/>
          <w:lang w:eastAsia="en-GB"/>
        </w:rPr>
        <w:t xml:space="preserve">Chair: </w:t>
      </w:r>
      <w:r>
        <w:rPr>
          <w:rFonts w:ascii="Poppins" w:eastAsia="Times New Roman" w:hAnsi="Poppins" w:cs="Poppins"/>
          <w:szCs w:val="24"/>
          <w:lang w:eastAsia="en-GB"/>
        </w:rPr>
        <w:t>Sean Delaney</w:t>
      </w:r>
      <w:r>
        <w:rPr>
          <w:rFonts w:ascii="Poppins" w:eastAsia="Times New Roman" w:hAnsi="Poppins" w:cs="Poppins"/>
          <w:szCs w:val="24"/>
          <w:lang w:eastAsia="en-GB"/>
        </w:rPr>
        <w:tab/>
      </w:r>
      <w:r>
        <w:rPr>
          <w:rFonts w:ascii="Poppins" w:eastAsia="Times New Roman" w:hAnsi="Poppins" w:cs="Poppins"/>
          <w:szCs w:val="24"/>
          <w:lang w:eastAsia="en-GB"/>
        </w:rPr>
        <w:tab/>
      </w:r>
      <w:r w:rsidRPr="00C17A1F">
        <w:rPr>
          <w:rFonts w:ascii="Poppins" w:eastAsia="Times New Roman" w:hAnsi="Poppins" w:cs="Poppins"/>
          <w:b/>
          <w:bCs/>
          <w:szCs w:val="24"/>
          <w:lang w:eastAsia="en-GB"/>
        </w:rPr>
        <w:t>Vice Chair:</w:t>
      </w:r>
      <w:r>
        <w:rPr>
          <w:rFonts w:ascii="Poppins" w:eastAsia="Times New Roman" w:hAnsi="Poppins" w:cs="Poppins"/>
          <w:szCs w:val="24"/>
          <w:lang w:eastAsia="en-GB"/>
        </w:rPr>
        <w:tab/>
        <w:t xml:space="preserve">Michelle </w:t>
      </w:r>
      <w:proofErr w:type="spellStart"/>
      <w:r>
        <w:rPr>
          <w:rFonts w:ascii="Poppins" w:eastAsia="Times New Roman" w:hAnsi="Poppins" w:cs="Poppins"/>
          <w:szCs w:val="24"/>
          <w:lang w:eastAsia="en-GB"/>
        </w:rPr>
        <w:t>Howles</w:t>
      </w:r>
      <w:proofErr w:type="spellEnd"/>
    </w:p>
    <w:p w14:paraId="35E41A57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3D385C15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1E11F8F8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4D7ADA1B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1F101F9A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34D80463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02ACBF91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365F98EA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19E8FD31" w14:textId="77777777" w:rsidR="00904C9C" w:rsidRDefault="00904C9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51D139DB" w14:textId="3EF77EC0" w:rsidR="00C12C3C" w:rsidRPr="00C12C3C" w:rsidRDefault="00C12C3C" w:rsidP="00C12C3C">
      <w:pPr>
        <w:spacing w:after="120" w:line="240" w:lineRule="auto"/>
        <w:rPr>
          <w:rFonts w:ascii="Poppins" w:eastAsia="Times New Roman" w:hAnsi="Poppins" w:cs="Poppins"/>
          <w:sz w:val="24"/>
          <w:szCs w:val="24"/>
          <w:lang w:eastAsia="en-GB"/>
        </w:rPr>
      </w:pPr>
      <w:r w:rsidRPr="00C12C3C">
        <w:rPr>
          <w:rFonts w:ascii="Poppins" w:eastAsia="Times New Roman" w:hAnsi="Poppins" w:cs="Poppins"/>
          <w:sz w:val="24"/>
          <w:szCs w:val="24"/>
          <w:lang w:eastAsia="en-GB"/>
        </w:rPr>
        <w:t>Sub-Committee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2C3C" w:rsidRPr="00C12C3C" w14:paraId="325DF575" w14:textId="77777777" w:rsidTr="00CE1B32">
        <w:tc>
          <w:tcPr>
            <w:tcW w:w="4508" w:type="dxa"/>
          </w:tcPr>
          <w:p w14:paraId="1253220B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>BFMNS Local Committee A</w:t>
            </w:r>
          </w:p>
        </w:tc>
        <w:tc>
          <w:tcPr>
            <w:tcW w:w="4508" w:type="dxa"/>
          </w:tcPr>
          <w:p w14:paraId="1A4DB679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>BFMNS Local Committee B</w:t>
            </w:r>
          </w:p>
        </w:tc>
      </w:tr>
      <w:tr w:rsidR="00C12C3C" w:rsidRPr="00C12C3C" w14:paraId="55D80577" w14:textId="77777777" w:rsidTr="00CE1B32">
        <w:tc>
          <w:tcPr>
            <w:tcW w:w="4508" w:type="dxa"/>
          </w:tcPr>
          <w:p w14:paraId="599E5781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Schools </w:t>
            </w:r>
          </w:p>
          <w:p w14:paraId="2A8FCD13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Adderley NS </w:t>
            </w:r>
          </w:p>
          <w:p w14:paraId="69BB2A3E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</w:t>
            </w:r>
            <w:proofErr w:type="spellStart"/>
            <w:r w:rsidRPr="00C12C3C">
              <w:rPr>
                <w:rFonts w:ascii="Poppins" w:hAnsi="Poppins" w:cs="Poppins"/>
              </w:rPr>
              <w:t>Gracelands</w:t>
            </w:r>
            <w:proofErr w:type="spellEnd"/>
            <w:r w:rsidRPr="00C12C3C">
              <w:rPr>
                <w:rFonts w:ascii="Poppins" w:hAnsi="Poppins" w:cs="Poppins"/>
              </w:rPr>
              <w:t xml:space="preserve"> NS </w:t>
            </w:r>
          </w:p>
          <w:p w14:paraId="4C506C48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Highfield NS </w:t>
            </w:r>
          </w:p>
          <w:p w14:paraId="4456E53E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</w:t>
            </w:r>
            <w:proofErr w:type="spellStart"/>
            <w:r w:rsidRPr="00C12C3C">
              <w:rPr>
                <w:rFonts w:ascii="Poppins" w:hAnsi="Poppins" w:cs="Poppins"/>
              </w:rPr>
              <w:t>Jakeman</w:t>
            </w:r>
            <w:proofErr w:type="spellEnd"/>
            <w:r w:rsidRPr="00C12C3C">
              <w:rPr>
                <w:rFonts w:ascii="Poppins" w:hAnsi="Poppins" w:cs="Poppins"/>
              </w:rPr>
              <w:t xml:space="preserve"> NS </w:t>
            </w:r>
          </w:p>
          <w:p w14:paraId="54A54241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Newtown NS </w:t>
            </w:r>
          </w:p>
          <w:p w14:paraId="62EBA36F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04E9C1C7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Schools </w:t>
            </w:r>
          </w:p>
          <w:p w14:paraId="16BBAAB7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</w:t>
            </w:r>
            <w:proofErr w:type="spellStart"/>
            <w:r w:rsidRPr="00C12C3C">
              <w:rPr>
                <w:rFonts w:ascii="Poppins" w:hAnsi="Poppins" w:cs="Poppins"/>
              </w:rPr>
              <w:t>Allens</w:t>
            </w:r>
            <w:proofErr w:type="spellEnd"/>
            <w:r w:rsidRPr="00C12C3C">
              <w:rPr>
                <w:rFonts w:ascii="Poppins" w:hAnsi="Poppins" w:cs="Poppins"/>
              </w:rPr>
              <w:t xml:space="preserve"> Croft NS </w:t>
            </w:r>
          </w:p>
          <w:p w14:paraId="3890E388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Lillian De </w:t>
            </w:r>
            <w:proofErr w:type="spellStart"/>
            <w:r w:rsidRPr="00C12C3C">
              <w:rPr>
                <w:rFonts w:ascii="Poppins" w:hAnsi="Poppins" w:cs="Poppins"/>
              </w:rPr>
              <w:t>Lissa</w:t>
            </w:r>
            <w:proofErr w:type="spellEnd"/>
            <w:r w:rsidRPr="00C12C3C">
              <w:rPr>
                <w:rFonts w:ascii="Poppins" w:hAnsi="Poppins" w:cs="Poppins"/>
              </w:rPr>
              <w:t xml:space="preserve"> NS </w:t>
            </w:r>
          </w:p>
          <w:p w14:paraId="2975A2F6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Shenley Fields NS </w:t>
            </w:r>
          </w:p>
          <w:p w14:paraId="20F986F1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St Thomas Centre NS </w:t>
            </w:r>
          </w:p>
          <w:p w14:paraId="1FBAA1A5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</w:p>
        </w:tc>
      </w:tr>
      <w:tr w:rsidR="00C12C3C" w:rsidRPr="00C12C3C" w14:paraId="0393AC84" w14:textId="77777777" w:rsidTr="00CE1B32">
        <w:tc>
          <w:tcPr>
            <w:tcW w:w="4508" w:type="dxa"/>
          </w:tcPr>
          <w:p w14:paraId="5B568DDB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EHTs and HT </w:t>
            </w:r>
          </w:p>
          <w:p w14:paraId="228CEC6B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Sharon Lewis </w:t>
            </w:r>
          </w:p>
          <w:p w14:paraId="135680E4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Sam Richards </w:t>
            </w:r>
          </w:p>
          <w:p w14:paraId="789B7142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Nicky </w:t>
            </w:r>
            <w:proofErr w:type="spellStart"/>
            <w:r w:rsidRPr="00C12C3C">
              <w:rPr>
                <w:rFonts w:ascii="Poppins" w:hAnsi="Poppins" w:cs="Poppins"/>
              </w:rPr>
              <w:t>Hinchliff</w:t>
            </w:r>
            <w:proofErr w:type="spellEnd"/>
            <w:r w:rsidRPr="00C12C3C">
              <w:rPr>
                <w:rFonts w:ascii="Poppins" w:hAnsi="Poppins" w:cs="Poppins"/>
              </w:rPr>
              <w:t xml:space="preserve"> </w:t>
            </w:r>
          </w:p>
          <w:p w14:paraId="7E54E749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1A39D488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EHT and HT’s </w:t>
            </w:r>
          </w:p>
          <w:p w14:paraId="379B265F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David </w:t>
            </w:r>
            <w:proofErr w:type="spellStart"/>
            <w:r w:rsidRPr="00C12C3C">
              <w:rPr>
                <w:rFonts w:ascii="Poppins" w:hAnsi="Poppins" w:cs="Poppins"/>
              </w:rPr>
              <w:t>Aldworth</w:t>
            </w:r>
            <w:proofErr w:type="spellEnd"/>
            <w:r w:rsidRPr="00C12C3C">
              <w:rPr>
                <w:rFonts w:ascii="Poppins" w:hAnsi="Poppins" w:cs="Poppins"/>
              </w:rPr>
              <w:t xml:space="preserve"> </w:t>
            </w:r>
          </w:p>
          <w:p w14:paraId="561BD07E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>• Laura O’Neill</w:t>
            </w:r>
          </w:p>
          <w:p w14:paraId="041A64A4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</w:p>
        </w:tc>
      </w:tr>
      <w:tr w:rsidR="00C12C3C" w:rsidRPr="00C12C3C" w14:paraId="779B6C5E" w14:textId="77777777" w:rsidTr="00CE1B32">
        <w:tc>
          <w:tcPr>
            <w:tcW w:w="4508" w:type="dxa"/>
          </w:tcPr>
          <w:p w14:paraId="534DFBA0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Local Committee Members </w:t>
            </w:r>
          </w:p>
          <w:p w14:paraId="71BB0163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Laura Brodie - Co-opted Governor </w:t>
            </w:r>
          </w:p>
          <w:p w14:paraId="2E31321F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Michelle </w:t>
            </w:r>
            <w:proofErr w:type="spellStart"/>
            <w:r w:rsidRPr="00C12C3C">
              <w:rPr>
                <w:rFonts w:ascii="Poppins" w:hAnsi="Poppins" w:cs="Poppins"/>
              </w:rPr>
              <w:t>Howles</w:t>
            </w:r>
            <w:proofErr w:type="spellEnd"/>
            <w:r w:rsidRPr="00C12C3C">
              <w:rPr>
                <w:rFonts w:ascii="Poppins" w:hAnsi="Poppins" w:cs="Poppins"/>
              </w:rPr>
              <w:t xml:space="preserve"> - Co-opted Governor </w:t>
            </w:r>
          </w:p>
          <w:p w14:paraId="697A8E09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Yasmin Akhtar - Co-opted Governor </w:t>
            </w:r>
          </w:p>
          <w:p w14:paraId="1DA7DA7F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</w:t>
            </w:r>
            <w:proofErr w:type="spellStart"/>
            <w:r w:rsidRPr="00C12C3C">
              <w:rPr>
                <w:rFonts w:ascii="Poppins" w:hAnsi="Poppins" w:cs="Poppins"/>
              </w:rPr>
              <w:t>Yupu</w:t>
            </w:r>
            <w:proofErr w:type="spellEnd"/>
            <w:r w:rsidRPr="00C12C3C">
              <w:rPr>
                <w:rFonts w:ascii="Poppins" w:hAnsi="Poppins" w:cs="Poppins"/>
              </w:rPr>
              <w:t xml:space="preserve"> Lin- Co-opted Governor </w:t>
            </w:r>
          </w:p>
          <w:p w14:paraId="4B75EAD7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Janine Maidment – Staff Governor </w:t>
            </w:r>
          </w:p>
          <w:p w14:paraId="05BF167F" w14:textId="2A1BFA6E" w:rsid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Khatoon Bi </w:t>
            </w:r>
            <w:r w:rsidR="00904C9C">
              <w:rPr>
                <w:rFonts w:ascii="Poppins" w:hAnsi="Poppins" w:cs="Poppins"/>
              </w:rPr>
              <w:t>–</w:t>
            </w:r>
            <w:r w:rsidRPr="00C12C3C">
              <w:rPr>
                <w:rFonts w:ascii="Poppins" w:hAnsi="Poppins" w:cs="Poppins"/>
              </w:rPr>
              <w:t xml:space="preserve"> </w:t>
            </w:r>
            <w:r w:rsidR="00904C9C">
              <w:rPr>
                <w:rFonts w:ascii="Poppins" w:hAnsi="Poppins" w:cs="Poppins"/>
              </w:rPr>
              <w:t>Co-opted</w:t>
            </w:r>
            <w:r w:rsidRPr="00C12C3C">
              <w:rPr>
                <w:rFonts w:ascii="Poppins" w:hAnsi="Poppins" w:cs="Poppins"/>
              </w:rPr>
              <w:t xml:space="preserve"> Governor </w:t>
            </w:r>
          </w:p>
          <w:p w14:paraId="50A77552" w14:textId="20FB2EF8" w:rsidR="003E123D" w:rsidRDefault="003E123D" w:rsidP="003E123D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</w:t>
            </w:r>
            <w:r>
              <w:rPr>
                <w:rFonts w:ascii="Poppins" w:hAnsi="Poppins" w:cs="Poppins"/>
              </w:rPr>
              <w:t xml:space="preserve">Hafsah </w:t>
            </w:r>
            <w:proofErr w:type="spellStart"/>
            <w:r w:rsidR="00263FD4">
              <w:rPr>
                <w:rFonts w:ascii="Poppins" w:hAnsi="Poppins" w:cs="Poppins"/>
              </w:rPr>
              <w:t>Zakariyya</w:t>
            </w:r>
            <w:proofErr w:type="spellEnd"/>
            <w:r w:rsidRPr="00C12C3C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–</w:t>
            </w:r>
            <w:r w:rsidRPr="00C12C3C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Co-opted</w:t>
            </w:r>
            <w:r w:rsidRPr="00C12C3C">
              <w:rPr>
                <w:rFonts w:ascii="Poppins" w:hAnsi="Poppins" w:cs="Poppins"/>
              </w:rPr>
              <w:t xml:space="preserve"> Governor </w:t>
            </w:r>
          </w:p>
          <w:p w14:paraId="13B69A3A" w14:textId="77777777" w:rsidR="003E123D" w:rsidRPr="00C12C3C" w:rsidRDefault="003E123D" w:rsidP="00C12C3C">
            <w:pPr>
              <w:rPr>
                <w:rFonts w:ascii="Poppins" w:hAnsi="Poppins" w:cs="Poppins"/>
              </w:rPr>
            </w:pPr>
          </w:p>
          <w:p w14:paraId="2B7CF02A" w14:textId="77777777" w:rsidR="00C12C3C" w:rsidRPr="00C12C3C" w:rsidRDefault="00C12C3C" w:rsidP="005819AC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73165638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Local Committee Members </w:t>
            </w:r>
          </w:p>
          <w:p w14:paraId="3AF68FD1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>• Sean Delaney – Co-opted Governor (</w:t>
            </w:r>
            <w:proofErr w:type="spellStart"/>
            <w:r w:rsidRPr="00C12C3C">
              <w:rPr>
                <w:rFonts w:ascii="Poppins" w:hAnsi="Poppins" w:cs="Poppins"/>
              </w:rPr>
              <w:t>CoG</w:t>
            </w:r>
            <w:proofErr w:type="spellEnd"/>
            <w:r w:rsidRPr="00C12C3C">
              <w:rPr>
                <w:rFonts w:ascii="Poppins" w:hAnsi="Poppins" w:cs="Poppins"/>
              </w:rPr>
              <w:t xml:space="preserve">) </w:t>
            </w:r>
          </w:p>
          <w:p w14:paraId="092F0001" w14:textId="02D37152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Christine Pascal-Co-opted Governor  </w:t>
            </w:r>
          </w:p>
          <w:p w14:paraId="6B1FDF88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Jacqueline White - Co-opted Governor </w:t>
            </w:r>
          </w:p>
          <w:p w14:paraId="40CF54F3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Margaret Sullivan - Co-opted Governor </w:t>
            </w:r>
          </w:p>
          <w:p w14:paraId="6CFAC185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Sally Andrews - Co-opted Governor </w:t>
            </w:r>
          </w:p>
          <w:p w14:paraId="0EC78498" w14:textId="4F7D4F19" w:rsidR="00786026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</w:t>
            </w:r>
            <w:proofErr w:type="spellStart"/>
            <w:r w:rsidRPr="00C12C3C">
              <w:rPr>
                <w:rFonts w:ascii="Poppins" w:hAnsi="Poppins" w:cs="Poppins"/>
              </w:rPr>
              <w:t>Nursen</w:t>
            </w:r>
            <w:proofErr w:type="spellEnd"/>
            <w:r w:rsidRPr="00C12C3C">
              <w:rPr>
                <w:rFonts w:ascii="Poppins" w:hAnsi="Poppins" w:cs="Poppins"/>
              </w:rPr>
              <w:t xml:space="preserve"> An - Co-opted Governor </w:t>
            </w:r>
          </w:p>
          <w:p w14:paraId="2CDA1863" w14:textId="05CA0311" w:rsidR="00786026" w:rsidRPr="00C12C3C" w:rsidRDefault="00786026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</w:t>
            </w:r>
            <w:r>
              <w:rPr>
                <w:rFonts w:ascii="Poppins" w:hAnsi="Poppins" w:cs="Poppins"/>
              </w:rPr>
              <w:t xml:space="preserve">Hayley </w:t>
            </w:r>
            <w:proofErr w:type="spellStart"/>
            <w:r>
              <w:rPr>
                <w:rFonts w:ascii="Poppins" w:hAnsi="Poppins" w:cs="Poppins"/>
              </w:rPr>
              <w:t>Yendall</w:t>
            </w:r>
            <w:proofErr w:type="spellEnd"/>
            <w:r w:rsidRPr="00C12C3C">
              <w:rPr>
                <w:rFonts w:ascii="Poppins" w:hAnsi="Poppins" w:cs="Poppins"/>
              </w:rPr>
              <w:t xml:space="preserve"> - Co-opted Governor</w:t>
            </w:r>
          </w:p>
          <w:p w14:paraId="19EEC229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</w:p>
        </w:tc>
      </w:tr>
      <w:tr w:rsidR="00C12C3C" w:rsidRPr="00C12C3C" w14:paraId="11F11E31" w14:textId="77777777" w:rsidTr="00CE1B32">
        <w:tc>
          <w:tcPr>
            <w:tcW w:w="4508" w:type="dxa"/>
          </w:tcPr>
          <w:p w14:paraId="20994B4F" w14:textId="77777777" w:rsidR="00C12C3C" w:rsidRPr="00C12C3C" w:rsidRDefault="00C12C3C" w:rsidP="00C12C3C">
            <w:pPr>
              <w:rPr>
                <w:rFonts w:ascii="Poppins" w:hAnsi="Poppins" w:cs="Poppins"/>
                <w:b/>
              </w:rPr>
            </w:pPr>
            <w:r w:rsidRPr="00C12C3C">
              <w:rPr>
                <w:rFonts w:ascii="Poppins" w:hAnsi="Poppins" w:cs="Poppins"/>
                <w:b/>
              </w:rPr>
              <w:t>Clerk</w:t>
            </w:r>
          </w:p>
          <w:p w14:paraId="33EAE49A" w14:textId="52E96D90" w:rsidR="00C12C3C" w:rsidRPr="004A44B9" w:rsidRDefault="004A44B9" w:rsidP="00C12C3C">
            <w:pPr>
              <w:rPr>
                <w:rFonts w:ascii="Poppins" w:hAnsi="Poppins" w:cs="Poppins"/>
                <w:bCs/>
              </w:rPr>
            </w:pPr>
            <w:r w:rsidRPr="004A44B9">
              <w:rPr>
                <w:rFonts w:ascii="Poppins" w:hAnsi="Poppins" w:cs="Poppins"/>
                <w:bCs/>
              </w:rPr>
              <w:t>Joanne Morgan</w:t>
            </w:r>
          </w:p>
        </w:tc>
        <w:tc>
          <w:tcPr>
            <w:tcW w:w="4508" w:type="dxa"/>
          </w:tcPr>
          <w:p w14:paraId="6F07D8A1" w14:textId="77777777" w:rsidR="00C12C3C" w:rsidRPr="00C12C3C" w:rsidRDefault="00C12C3C" w:rsidP="00C12C3C">
            <w:pPr>
              <w:rPr>
                <w:rFonts w:ascii="Poppins" w:hAnsi="Poppins" w:cs="Poppins"/>
                <w:b/>
              </w:rPr>
            </w:pPr>
            <w:r w:rsidRPr="00C12C3C">
              <w:rPr>
                <w:rFonts w:ascii="Poppins" w:hAnsi="Poppins" w:cs="Poppins"/>
                <w:b/>
              </w:rPr>
              <w:t>Clerk</w:t>
            </w:r>
          </w:p>
          <w:p w14:paraId="5550A5AF" w14:textId="52BDFEC7" w:rsidR="00C12C3C" w:rsidRPr="004A44B9" w:rsidRDefault="004A44B9" w:rsidP="00C12C3C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Katie Wall</w:t>
            </w:r>
          </w:p>
        </w:tc>
      </w:tr>
    </w:tbl>
    <w:p w14:paraId="47D35AE7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 w:val="20"/>
          <w:szCs w:val="20"/>
          <w:lang w:eastAsia="en-GB"/>
        </w:rPr>
      </w:pPr>
    </w:p>
    <w:p w14:paraId="061608BB" w14:textId="1629D25D" w:rsidR="004A44B9" w:rsidRDefault="007569FD" w:rsidP="00D5643C">
      <w:pPr>
        <w:spacing w:after="120" w:line="240" w:lineRule="auto"/>
        <w:rPr>
          <w:rFonts w:ascii="Poppins" w:eastAsia="Times New Roman" w:hAnsi="Poppins" w:cs="Poppins"/>
          <w:sz w:val="24"/>
          <w:szCs w:val="24"/>
          <w:lang w:eastAsia="en-GB"/>
        </w:rPr>
      </w:pPr>
      <w:r>
        <w:rPr>
          <w:rFonts w:ascii="Poppins" w:eastAsia="Times New Roman" w:hAnsi="Poppins" w:cs="Poppins"/>
          <w:sz w:val="24"/>
          <w:szCs w:val="24"/>
          <w:lang w:eastAsia="en-GB"/>
        </w:rPr>
        <w:t>Link Governors: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D5643C" w14:paraId="59BE544C" w14:textId="77777777" w:rsidTr="00D5643C">
        <w:tc>
          <w:tcPr>
            <w:tcW w:w="2548" w:type="dxa"/>
          </w:tcPr>
          <w:p w14:paraId="39D4AB4E" w14:textId="5A6D5F39" w:rsidR="00D5643C" w:rsidRPr="00D5643C" w:rsidRDefault="00D5643C" w:rsidP="004D7232">
            <w:pPr>
              <w:rPr>
                <w:rFonts w:ascii="Poppins" w:hAnsi="Poppins" w:cs="Poppins"/>
                <w:b/>
                <w:bCs/>
              </w:rPr>
            </w:pPr>
            <w:r w:rsidRPr="00D5643C">
              <w:rPr>
                <w:rFonts w:ascii="Poppins" w:hAnsi="Poppins" w:cs="Poppins"/>
                <w:b/>
                <w:bCs/>
              </w:rPr>
              <w:t>Link Role</w:t>
            </w:r>
          </w:p>
        </w:tc>
        <w:tc>
          <w:tcPr>
            <w:tcW w:w="2548" w:type="dxa"/>
          </w:tcPr>
          <w:p w14:paraId="2EBCA44E" w14:textId="107D91BD" w:rsidR="00D5643C" w:rsidRPr="00D5643C" w:rsidRDefault="00D5643C" w:rsidP="004D7232">
            <w:pPr>
              <w:rPr>
                <w:rFonts w:ascii="Poppins" w:hAnsi="Poppins" w:cs="Poppins"/>
                <w:b/>
                <w:bCs/>
              </w:rPr>
            </w:pPr>
            <w:r w:rsidRPr="00D5643C">
              <w:rPr>
                <w:rFonts w:ascii="Poppins" w:hAnsi="Poppins" w:cs="Poppins"/>
                <w:b/>
                <w:bCs/>
              </w:rPr>
              <w:t xml:space="preserve">Governing Board </w:t>
            </w:r>
          </w:p>
        </w:tc>
        <w:tc>
          <w:tcPr>
            <w:tcW w:w="2549" w:type="dxa"/>
          </w:tcPr>
          <w:p w14:paraId="15F81D6E" w14:textId="3F4C6153" w:rsidR="00D5643C" w:rsidRPr="00D5643C" w:rsidRDefault="00D5643C" w:rsidP="004D7232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Committee</w:t>
            </w:r>
            <w:r w:rsidRPr="00D5643C">
              <w:rPr>
                <w:rFonts w:ascii="Poppins" w:hAnsi="Poppins" w:cs="Poppins"/>
                <w:b/>
                <w:bCs/>
              </w:rPr>
              <w:t xml:space="preserve"> A</w:t>
            </w:r>
          </w:p>
        </w:tc>
        <w:tc>
          <w:tcPr>
            <w:tcW w:w="2549" w:type="dxa"/>
          </w:tcPr>
          <w:p w14:paraId="6A8DB74F" w14:textId="74C603E8" w:rsidR="00D5643C" w:rsidRPr="00D5643C" w:rsidRDefault="00D5643C" w:rsidP="004D7232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Committee</w:t>
            </w:r>
            <w:r w:rsidRPr="00D5643C">
              <w:rPr>
                <w:rFonts w:ascii="Poppins" w:hAnsi="Poppins" w:cs="Poppins"/>
                <w:b/>
                <w:bCs/>
              </w:rPr>
              <w:t xml:space="preserve"> B</w:t>
            </w:r>
          </w:p>
        </w:tc>
      </w:tr>
      <w:tr w:rsidR="00453751" w14:paraId="03C432C3" w14:textId="77777777" w:rsidTr="00D5643C">
        <w:tc>
          <w:tcPr>
            <w:tcW w:w="2548" w:type="dxa"/>
          </w:tcPr>
          <w:p w14:paraId="75B4D873" w14:textId="467CC779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Safeguarding</w:t>
            </w:r>
          </w:p>
        </w:tc>
        <w:tc>
          <w:tcPr>
            <w:tcW w:w="2548" w:type="dxa"/>
          </w:tcPr>
          <w:p w14:paraId="35E0A2BF" w14:textId="3BFD4B38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 Andrews</w:t>
            </w:r>
          </w:p>
        </w:tc>
        <w:tc>
          <w:tcPr>
            <w:tcW w:w="2549" w:type="dxa"/>
          </w:tcPr>
          <w:p w14:paraId="05D053AE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  <w:tc>
          <w:tcPr>
            <w:tcW w:w="2549" w:type="dxa"/>
          </w:tcPr>
          <w:p w14:paraId="2426E8F8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</w:tr>
      <w:tr w:rsidR="00453751" w14:paraId="4713F4B4" w14:textId="77777777" w:rsidTr="00D5643C">
        <w:tc>
          <w:tcPr>
            <w:tcW w:w="2548" w:type="dxa"/>
          </w:tcPr>
          <w:p w14:paraId="18DC0CF4" w14:textId="25642699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LAC/PLAC</w:t>
            </w:r>
          </w:p>
        </w:tc>
        <w:tc>
          <w:tcPr>
            <w:tcW w:w="2548" w:type="dxa"/>
          </w:tcPr>
          <w:p w14:paraId="4CE9A343" w14:textId="0E29798D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 Andrews</w:t>
            </w:r>
          </w:p>
        </w:tc>
        <w:tc>
          <w:tcPr>
            <w:tcW w:w="2549" w:type="dxa"/>
          </w:tcPr>
          <w:p w14:paraId="3A292B24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  <w:tc>
          <w:tcPr>
            <w:tcW w:w="2549" w:type="dxa"/>
          </w:tcPr>
          <w:p w14:paraId="5868C9D6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</w:tr>
      <w:tr w:rsidR="00453751" w14:paraId="37C05AAC" w14:textId="77777777" w:rsidTr="00D5643C">
        <w:tc>
          <w:tcPr>
            <w:tcW w:w="2548" w:type="dxa"/>
          </w:tcPr>
          <w:p w14:paraId="639F6EB0" w14:textId="010DBB59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SEND</w:t>
            </w:r>
          </w:p>
        </w:tc>
        <w:tc>
          <w:tcPr>
            <w:tcW w:w="2548" w:type="dxa"/>
          </w:tcPr>
          <w:p w14:paraId="766632D8" w14:textId="06D8FB49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 Brodie</w:t>
            </w:r>
          </w:p>
        </w:tc>
        <w:tc>
          <w:tcPr>
            <w:tcW w:w="2549" w:type="dxa"/>
          </w:tcPr>
          <w:p w14:paraId="49B991AA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  <w:tc>
          <w:tcPr>
            <w:tcW w:w="2549" w:type="dxa"/>
          </w:tcPr>
          <w:p w14:paraId="6F15F0B6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</w:tr>
      <w:tr w:rsidR="00453751" w14:paraId="4104F52E" w14:textId="77777777" w:rsidTr="00D5643C">
        <w:tc>
          <w:tcPr>
            <w:tcW w:w="2548" w:type="dxa"/>
          </w:tcPr>
          <w:p w14:paraId="69634954" w14:textId="4A656C4B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Curriculum / EYPP</w:t>
            </w:r>
          </w:p>
        </w:tc>
        <w:tc>
          <w:tcPr>
            <w:tcW w:w="2548" w:type="dxa"/>
          </w:tcPr>
          <w:p w14:paraId="21011B58" w14:textId="2FF86272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J White</w:t>
            </w:r>
          </w:p>
        </w:tc>
        <w:tc>
          <w:tcPr>
            <w:tcW w:w="2549" w:type="dxa"/>
          </w:tcPr>
          <w:p w14:paraId="4282D42A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  <w:tc>
          <w:tcPr>
            <w:tcW w:w="2549" w:type="dxa"/>
          </w:tcPr>
          <w:p w14:paraId="301216E4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</w:tr>
      <w:tr w:rsidR="00453751" w14:paraId="7E8E600B" w14:textId="77777777" w:rsidTr="00D5643C">
        <w:tc>
          <w:tcPr>
            <w:tcW w:w="2548" w:type="dxa"/>
          </w:tcPr>
          <w:p w14:paraId="763EC312" w14:textId="0EF1D2BD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Mental Health</w:t>
            </w:r>
          </w:p>
        </w:tc>
        <w:tc>
          <w:tcPr>
            <w:tcW w:w="2548" w:type="dxa"/>
          </w:tcPr>
          <w:p w14:paraId="60CE6FD1" w14:textId="6E2E4498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J Maidment</w:t>
            </w:r>
          </w:p>
        </w:tc>
        <w:tc>
          <w:tcPr>
            <w:tcW w:w="2549" w:type="dxa"/>
          </w:tcPr>
          <w:p w14:paraId="6AA47C84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  <w:tc>
          <w:tcPr>
            <w:tcW w:w="2549" w:type="dxa"/>
          </w:tcPr>
          <w:p w14:paraId="4349BAC1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</w:tr>
      <w:tr w:rsidR="00453751" w14:paraId="5FA4A4F4" w14:textId="77777777" w:rsidTr="00D5643C">
        <w:tc>
          <w:tcPr>
            <w:tcW w:w="2548" w:type="dxa"/>
          </w:tcPr>
          <w:p w14:paraId="0DEF5F72" w14:textId="2C1C9C32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Health &amp; Safety</w:t>
            </w:r>
          </w:p>
        </w:tc>
        <w:tc>
          <w:tcPr>
            <w:tcW w:w="2548" w:type="dxa"/>
          </w:tcPr>
          <w:p w14:paraId="332D5CD3" w14:textId="60A0E50F" w:rsidR="00453751" w:rsidRDefault="00453751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Y Akhtar</w:t>
            </w:r>
          </w:p>
        </w:tc>
        <w:tc>
          <w:tcPr>
            <w:tcW w:w="2549" w:type="dxa"/>
          </w:tcPr>
          <w:p w14:paraId="6E4EDE45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  <w:tc>
          <w:tcPr>
            <w:tcW w:w="2549" w:type="dxa"/>
          </w:tcPr>
          <w:p w14:paraId="62B1F22D" w14:textId="77777777" w:rsidR="00453751" w:rsidRDefault="00453751" w:rsidP="00453751">
            <w:pPr>
              <w:rPr>
                <w:rFonts w:ascii="Poppins" w:hAnsi="Poppins" w:cs="Poppins"/>
              </w:rPr>
            </w:pPr>
          </w:p>
        </w:tc>
      </w:tr>
      <w:tr w:rsidR="008F4EC5" w14:paraId="4CADE3B7" w14:textId="77777777" w:rsidTr="000F4E66">
        <w:tc>
          <w:tcPr>
            <w:tcW w:w="2548" w:type="dxa"/>
          </w:tcPr>
          <w:p w14:paraId="3B807212" w14:textId="3066C247" w:rsidR="008F4EC5" w:rsidRDefault="008F4EC5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Digital &amp; Technology Standards</w:t>
            </w:r>
          </w:p>
        </w:tc>
        <w:tc>
          <w:tcPr>
            <w:tcW w:w="7646" w:type="dxa"/>
            <w:gridSpan w:val="3"/>
          </w:tcPr>
          <w:p w14:paraId="1F9FB34A" w14:textId="09C50564" w:rsidR="008F4EC5" w:rsidRDefault="008F4EC5" w:rsidP="00453751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Termly agenda items at Board and Committee levels</w:t>
            </w:r>
          </w:p>
        </w:tc>
      </w:tr>
      <w:tr w:rsidR="008F4EC5" w14:paraId="3B8B42F4" w14:textId="77777777" w:rsidTr="00774EC0">
        <w:tc>
          <w:tcPr>
            <w:tcW w:w="2548" w:type="dxa"/>
          </w:tcPr>
          <w:p w14:paraId="5A538A69" w14:textId="2FE61B2C" w:rsidR="008F4EC5" w:rsidRDefault="008F4EC5" w:rsidP="008F4EC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Sustainability</w:t>
            </w:r>
          </w:p>
        </w:tc>
        <w:tc>
          <w:tcPr>
            <w:tcW w:w="7646" w:type="dxa"/>
            <w:gridSpan w:val="3"/>
          </w:tcPr>
          <w:p w14:paraId="17192ACA" w14:textId="47A1A2D0" w:rsidR="008F4EC5" w:rsidRDefault="008F4EC5" w:rsidP="008F4EC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Termly agenda items at Board and Committee levels</w:t>
            </w:r>
          </w:p>
        </w:tc>
      </w:tr>
    </w:tbl>
    <w:p w14:paraId="5EC17EE5" w14:textId="77777777" w:rsidR="007569FD" w:rsidRPr="007569FD" w:rsidRDefault="007569FD" w:rsidP="004D7232">
      <w:pPr>
        <w:spacing w:after="0" w:line="240" w:lineRule="auto"/>
        <w:rPr>
          <w:rFonts w:ascii="Poppins" w:eastAsia="Times New Roman" w:hAnsi="Poppins" w:cs="Poppins"/>
          <w:sz w:val="20"/>
          <w:szCs w:val="20"/>
          <w:lang w:eastAsia="en-GB"/>
        </w:rPr>
      </w:pPr>
    </w:p>
    <w:p w14:paraId="07B48945" w14:textId="41FCBF20" w:rsidR="004A44B9" w:rsidRPr="00C12C3C" w:rsidRDefault="004A44B9" w:rsidP="00D5643C">
      <w:pPr>
        <w:spacing w:after="0" w:line="240" w:lineRule="auto"/>
        <w:rPr>
          <w:rFonts w:ascii="Poppins" w:eastAsia="Times New Roman" w:hAnsi="Poppins" w:cs="Poppins"/>
          <w:sz w:val="20"/>
          <w:szCs w:val="20"/>
          <w:lang w:eastAsia="en-GB"/>
        </w:rPr>
      </w:pPr>
    </w:p>
    <w:sectPr w:rsidR="004A44B9" w:rsidRPr="00C12C3C" w:rsidSect="00543188">
      <w:pgSz w:w="11906" w:h="16838"/>
      <w:pgMar w:top="709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36302" w14:textId="77777777" w:rsidR="001B67A2" w:rsidRDefault="001B67A2" w:rsidP="004D7232">
      <w:pPr>
        <w:spacing w:after="0" w:line="240" w:lineRule="auto"/>
      </w:pPr>
      <w:r>
        <w:separator/>
      </w:r>
    </w:p>
  </w:endnote>
  <w:endnote w:type="continuationSeparator" w:id="0">
    <w:p w14:paraId="7FF6DF60" w14:textId="77777777" w:rsidR="001B67A2" w:rsidRDefault="001B67A2" w:rsidP="004D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C08FC" w14:textId="77777777" w:rsidR="001B67A2" w:rsidRDefault="001B67A2" w:rsidP="004D7232">
      <w:pPr>
        <w:spacing w:after="0" w:line="240" w:lineRule="auto"/>
      </w:pPr>
      <w:r>
        <w:separator/>
      </w:r>
    </w:p>
  </w:footnote>
  <w:footnote w:type="continuationSeparator" w:id="0">
    <w:p w14:paraId="69329D8D" w14:textId="77777777" w:rsidR="001B67A2" w:rsidRDefault="001B67A2" w:rsidP="004D7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E2"/>
    <w:multiLevelType w:val="hybridMultilevel"/>
    <w:tmpl w:val="75BC32F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3348"/>
    <w:multiLevelType w:val="hybridMultilevel"/>
    <w:tmpl w:val="98743E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64A"/>
    <w:multiLevelType w:val="hybridMultilevel"/>
    <w:tmpl w:val="BC14E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781C"/>
    <w:multiLevelType w:val="hybridMultilevel"/>
    <w:tmpl w:val="BC14E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A16D3"/>
    <w:multiLevelType w:val="hybridMultilevel"/>
    <w:tmpl w:val="7DA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B29A8"/>
    <w:multiLevelType w:val="hybridMultilevel"/>
    <w:tmpl w:val="1722D5A0"/>
    <w:lvl w:ilvl="0" w:tplc="E00CC71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378C0"/>
    <w:multiLevelType w:val="multilevel"/>
    <w:tmpl w:val="67383AC8"/>
    <w:lvl w:ilvl="0">
      <w:start w:val="3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95E5C"/>
    <w:multiLevelType w:val="hybridMultilevel"/>
    <w:tmpl w:val="B8063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01986"/>
    <w:multiLevelType w:val="hybridMultilevel"/>
    <w:tmpl w:val="DDC0A6F8"/>
    <w:lvl w:ilvl="0" w:tplc="5E78937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CB2081"/>
    <w:multiLevelType w:val="hybridMultilevel"/>
    <w:tmpl w:val="2D60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32876"/>
    <w:multiLevelType w:val="hybridMultilevel"/>
    <w:tmpl w:val="03529AA8"/>
    <w:lvl w:ilvl="0" w:tplc="5E7893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024BB"/>
    <w:multiLevelType w:val="hybridMultilevel"/>
    <w:tmpl w:val="303A9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355C80"/>
    <w:multiLevelType w:val="hybridMultilevel"/>
    <w:tmpl w:val="A698AD40"/>
    <w:lvl w:ilvl="0" w:tplc="16B47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C7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8D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8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F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EF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4D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6F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C5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17C5B"/>
    <w:multiLevelType w:val="hybridMultilevel"/>
    <w:tmpl w:val="E9668F2E"/>
    <w:lvl w:ilvl="0" w:tplc="5E7893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81FDE"/>
    <w:multiLevelType w:val="hybridMultilevel"/>
    <w:tmpl w:val="9B00DE38"/>
    <w:lvl w:ilvl="0" w:tplc="5E7893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65BE2"/>
    <w:multiLevelType w:val="multilevel"/>
    <w:tmpl w:val="A314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62249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FB4260"/>
    <w:multiLevelType w:val="hybridMultilevel"/>
    <w:tmpl w:val="6116E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16"/>
  </w:num>
  <w:num w:numId="8">
    <w:abstractNumId w:val="9"/>
  </w:num>
  <w:num w:numId="9">
    <w:abstractNumId w:val="10"/>
  </w:num>
  <w:num w:numId="10">
    <w:abstractNumId w:val="13"/>
  </w:num>
  <w:num w:numId="11">
    <w:abstractNumId w:val="7"/>
  </w:num>
  <w:num w:numId="12">
    <w:abstractNumId w:val="3"/>
  </w:num>
  <w:num w:numId="13">
    <w:abstractNumId w:val="2"/>
  </w:num>
  <w:num w:numId="14">
    <w:abstractNumId w:val="8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32"/>
    <w:rsid w:val="0000505C"/>
    <w:rsid w:val="000167AE"/>
    <w:rsid w:val="00034747"/>
    <w:rsid w:val="00054D69"/>
    <w:rsid w:val="000730CA"/>
    <w:rsid w:val="000C1AE3"/>
    <w:rsid w:val="00103334"/>
    <w:rsid w:val="0010486D"/>
    <w:rsid w:val="00124977"/>
    <w:rsid w:val="001317C5"/>
    <w:rsid w:val="00133DA7"/>
    <w:rsid w:val="0014525C"/>
    <w:rsid w:val="00183255"/>
    <w:rsid w:val="001A0546"/>
    <w:rsid w:val="001B2E9C"/>
    <w:rsid w:val="001B5D04"/>
    <w:rsid w:val="001B67A2"/>
    <w:rsid w:val="001C35B3"/>
    <w:rsid w:val="001D4CAC"/>
    <w:rsid w:val="001E7336"/>
    <w:rsid w:val="00207C34"/>
    <w:rsid w:val="00211FE0"/>
    <w:rsid w:val="00221F13"/>
    <w:rsid w:val="00223410"/>
    <w:rsid w:val="0023142F"/>
    <w:rsid w:val="002319CF"/>
    <w:rsid w:val="00237861"/>
    <w:rsid w:val="002411D1"/>
    <w:rsid w:val="00260B3C"/>
    <w:rsid w:val="00263FD4"/>
    <w:rsid w:val="00291BB8"/>
    <w:rsid w:val="00295B03"/>
    <w:rsid w:val="002A4952"/>
    <w:rsid w:val="002C40BA"/>
    <w:rsid w:val="002D33C0"/>
    <w:rsid w:val="002D3EE5"/>
    <w:rsid w:val="002D6ECC"/>
    <w:rsid w:val="002D7E30"/>
    <w:rsid w:val="002F661C"/>
    <w:rsid w:val="00301505"/>
    <w:rsid w:val="00303806"/>
    <w:rsid w:val="00304457"/>
    <w:rsid w:val="0030520E"/>
    <w:rsid w:val="00307F53"/>
    <w:rsid w:val="00341854"/>
    <w:rsid w:val="00341B35"/>
    <w:rsid w:val="00341DE3"/>
    <w:rsid w:val="00346A2C"/>
    <w:rsid w:val="003501D2"/>
    <w:rsid w:val="00364A9D"/>
    <w:rsid w:val="00387B6D"/>
    <w:rsid w:val="003970F4"/>
    <w:rsid w:val="003A5EC9"/>
    <w:rsid w:val="003A74DA"/>
    <w:rsid w:val="003B24C7"/>
    <w:rsid w:val="003B5806"/>
    <w:rsid w:val="003B748D"/>
    <w:rsid w:val="003C0935"/>
    <w:rsid w:val="003C3019"/>
    <w:rsid w:val="003C3946"/>
    <w:rsid w:val="003C5827"/>
    <w:rsid w:val="003E123D"/>
    <w:rsid w:val="00410EEB"/>
    <w:rsid w:val="00421812"/>
    <w:rsid w:val="00437ED5"/>
    <w:rsid w:val="00440059"/>
    <w:rsid w:val="00442608"/>
    <w:rsid w:val="00443526"/>
    <w:rsid w:val="00453751"/>
    <w:rsid w:val="004577FC"/>
    <w:rsid w:val="00480D8A"/>
    <w:rsid w:val="00495201"/>
    <w:rsid w:val="004A44B9"/>
    <w:rsid w:val="004B02A5"/>
    <w:rsid w:val="004C0D58"/>
    <w:rsid w:val="004D7232"/>
    <w:rsid w:val="00511616"/>
    <w:rsid w:val="00516BD3"/>
    <w:rsid w:val="00524E7A"/>
    <w:rsid w:val="00543188"/>
    <w:rsid w:val="00552AD5"/>
    <w:rsid w:val="005720BE"/>
    <w:rsid w:val="005819AC"/>
    <w:rsid w:val="005B117C"/>
    <w:rsid w:val="005D011F"/>
    <w:rsid w:val="005F688D"/>
    <w:rsid w:val="0061221A"/>
    <w:rsid w:val="00613A83"/>
    <w:rsid w:val="006474EF"/>
    <w:rsid w:val="00667FD1"/>
    <w:rsid w:val="00677D35"/>
    <w:rsid w:val="006D5DC9"/>
    <w:rsid w:val="006E7E8D"/>
    <w:rsid w:val="00726DDD"/>
    <w:rsid w:val="007322D2"/>
    <w:rsid w:val="00735E43"/>
    <w:rsid w:val="0074388F"/>
    <w:rsid w:val="00747A71"/>
    <w:rsid w:val="0075056A"/>
    <w:rsid w:val="00750609"/>
    <w:rsid w:val="00755DF0"/>
    <w:rsid w:val="007569FD"/>
    <w:rsid w:val="007658F8"/>
    <w:rsid w:val="00774FE0"/>
    <w:rsid w:val="007845FF"/>
    <w:rsid w:val="00786026"/>
    <w:rsid w:val="00793749"/>
    <w:rsid w:val="00796FDF"/>
    <w:rsid w:val="007A1867"/>
    <w:rsid w:val="007A2B1D"/>
    <w:rsid w:val="007C096A"/>
    <w:rsid w:val="007C72B4"/>
    <w:rsid w:val="007E2983"/>
    <w:rsid w:val="00806BA7"/>
    <w:rsid w:val="00821080"/>
    <w:rsid w:val="00852940"/>
    <w:rsid w:val="0085387F"/>
    <w:rsid w:val="008710A3"/>
    <w:rsid w:val="00872F79"/>
    <w:rsid w:val="0088532D"/>
    <w:rsid w:val="00892157"/>
    <w:rsid w:val="00894C2D"/>
    <w:rsid w:val="008C43AD"/>
    <w:rsid w:val="008C7822"/>
    <w:rsid w:val="008F4EC5"/>
    <w:rsid w:val="00904C9C"/>
    <w:rsid w:val="00907031"/>
    <w:rsid w:val="009107DB"/>
    <w:rsid w:val="00944ADD"/>
    <w:rsid w:val="009549B1"/>
    <w:rsid w:val="009928FE"/>
    <w:rsid w:val="009B3386"/>
    <w:rsid w:val="009B7D49"/>
    <w:rsid w:val="009C3451"/>
    <w:rsid w:val="009C7688"/>
    <w:rsid w:val="009E1CA3"/>
    <w:rsid w:val="00A2577E"/>
    <w:rsid w:val="00A31A90"/>
    <w:rsid w:val="00A32F75"/>
    <w:rsid w:val="00A40E69"/>
    <w:rsid w:val="00A531BD"/>
    <w:rsid w:val="00A54FEA"/>
    <w:rsid w:val="00A57F0A"/>
    <w:rsid w:val="00A61646"/>
    <w:rsid w:val="00A7369D"/>
    <w:rsid w:val="00A768B5"/>
    <w:rsid w:val="00A77E7F"/>
    <w:rsid w:val="00AA080C"/>
    <w:rsid w:val="00AA0B04"/>
    <w:rsid w:val="00AB4928"/>
    <w:rsid w:val="00AC0289"/>
    <w:rsid w:val="00AC39D3"/>
    <w:rsid w:val="00AF5485"/>
    <w:rsid w:val="00AF64A9"/>
    <w:rsid w:val="00B10894"/>
    <w:rsid w:val="00B2CFD8"/>
    <w:rsid w:val="00B70A4A"/>
    <w:rsid w:val="00B84F94"/>
    <w:rsid w:val="00BE0C4B"/>
    <w:rsid w:val="00BE2B72"/>
    <w:rsid w:val="00BE7A7E"/>
    <w:rsid w:val="00BE7ADB"/>
    <w:rsid w:val="00BF0643"/>
    <w:rsid w:val="00C0038F"/>
    <w:rsid w:val="00C01FB5"/>
    <w:rsid w:val="00C12C3C"/>
    <w:rsid w:val="00C160B2"/>
    <w:rsid w:val="00C17A1F"/>
    <w:rsid w:val="00C451BA"/>
    <w:rsid w:val="00C45ED8"/>
    <w:rsid w:val="00C77FED"/>
    <w:rsid w:val="00C84C3F"/>
    <w:rsid w:val="00CA0FC0"/>
    <w:rsid w:val="00CD139A"/>
    <w:rsid w:val="00CE3FD5"/>
    <w:rsid w:val="00CE4A58"/>
    <w:rsid w:val="00CE6A84"/>
    <w:rsid w:val="00CE7779"/>
    <w:rsid w:val="00D5643C"/>
    <w:rsid w:val="00D76D8C"/>
    <w:rsid w:val="00D838B6"/>
    <w:rsid w:val="00D87B00"/>
    <w:rsid w:val="00D95B29"/>
    <w:rsid w:val="00DB5200"/>
    <w:rsid w:val="00DE5567"/>
    <w:rsid w:val="00E11101"/>
    <w:rsid w:val="00E210BC"/>
    <w:rsid w:val="00E3548C"/>
    <w:rsid w:val="00E370B1"/>
    <w:rsid w:val="00E720DC"/>
    <w:rsid w:val="00E81716"/>
    <w:rsid w:val="00EB2F4A"/>
    <w:rsid w:val="00EE0FEC"/>
    <w:rsid w:val="00EF2ACE"/>
    <w:rsid w:val="00EF5ACE"/>
    <w:rsid w:val="00F612AA"/>
    <w:rsid w:val="00F82CE8"/>
    <w:rsid w:val="00F83818"/>
    <w:rsid w:val="00F90FA8"/>
    <w:rsid w:val="00FA0410"/>
    <w:rsid w:val="00FA7C47"/>
    <w:rsid w:val="00FB22E8"/>
    <w:rsid w:val="00FB6314"/>
    <w:rsid w:val="00FD02B4"/>
    <w:rsid w:val="0B1B68DA"/>
    <w:rsid w:val="0EFE8AF5"/>
    <w:rsid w:val="1415D1F5"/>
    <w:rsid w:val="1649C8D0"/>
    <w:rsid w:val="17E59931"/>
    <w:rsid w:val="1BCD34E7"/>
    <w:rsid w:val="273E68CD"/>
    <w:rsid w:val="28CB1722"/>
    <w:rsid w:val="291332BB"/>
    <w:rsid w:val="29374733"/>
    <w:rsid w:val="2AAF031C"/>
    <w:rsid w:val="2C07D868"/>
    <w:rsid w:val="2E969ED2"/>
    <w:rsid w:val="2F9F2927"/>
    <w:rsid w:val="31DB59BF"/>
    <w:rsid w:val="34282D28"/>
    <w:rsid w:val="3B552815"/>
    <w:rsid w:val="3E4FA06A"/>
    <w:rsid w:val="4116A9EA"/>
    <w:rsid w:val="48AB6AF5"/>
    <w:rsid w:val="4E54C47F"/>
    <w:rsid w:val="5CCEDCC6"/>
    <w:rsid w:val="5EFBF2B9"/>
    <w:rsid w:val="6691C7E0"/>
    <w:rsid w:val="6B9520D6"/>
    <w:rsid w:val="6DC8D0D1"/>
    <w:rsid w:val="7307DD07"/>
    <w:rsid w:val="74911F17"/>
    <w:rsid w:val="7D968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F31E9"/>
  <w15:chartTrackingRefBased/>
  <w15:docId w15:val="{8FF778AE-1823-458D-B0EF-3B201B74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32"/>
  </w:style>
  <w:style w:type="paragraph" w:styleId="Footer">
    <w:name w:val="footer"/>
    <w:basedOn w:val="Normal"/>
    <w:link w:val="FooterChar"/>
    <w:uiPriority w:val="99"/>
    <w:unhideWhenUsed/>
    <w:rsid w:val="004D7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32"/>
  </w:style>
  <w:style w:type="paragraph" w:styleId="ListParagraph">
    <w:name w:val="List Paragraph"/>
    <w:basedOn w:val="Normal"/>
    <w:uiPriority w:val="34"/>
    <w:qFormat/>
    <w:rsid w:val="00303806"/>
    <w:pPr>
      <w:ind w:left="720"/>
      <w:contextualSpacing/>
    </w:pPr>
  </w:style>
  <w:style w:type="character" w:customStyle="1" w:styleId="xelementtoproof">
    <w:name w:val="x_elementtoproof"/>
    <w:basedOn w:val="DefaultParagraphFont"/>
    <w:rsid w:val="007A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d40d9a-7a45-4777-b3ea-121e2f2f3a84">
      <UserInfo>
        <DisplayName/>
        <AccountId xsi:nil="true"/>
        <AccountType/>
      </UserInfo>
    </SharedWithUsers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  <PASSWORD_x003a_BCASC24 xmlns="b08b54ed-0da4-425b-bbff-71fc4a7dd2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22" ma:contentTypeDescription="Create a new document." ma:contentTypeScope="" ma:versionID="2ff46a1462e8552cc404a4ef8d5e078a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a3fb2cd342b9366ae49e86b10f156562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SWORD_x003a_BCASC24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_x003a_BCASC24" ma:index="24" nillable="true" ma:displayName="PASSWORD : BCASC24  " ma:format="Dropdown" ma:internalName="PASSWORD_x003a_BCASC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a86198b-f395-4f48-94ac-84842a794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2F63B-094F-4B0A-9D48-B492A08B902E}">
  <ds:schemaRefs>
    <ds:schemaRef ds:uri="http://schemas.microsoft.com/office/2006/metadata/properties"/>
    <ds:schemaRef ds:uri="http://schemas.microsoft.com/office/infopath/2007/PartnerControls"/>
    <ds:schemaRef ds:uri="c6d40d9a-7a45-4777-b3ea-121e2f2f3a84"/>
    <ds:schemaRef ds:uri="b08b54ed-0da4-425b-bbff-71fc4a7dd2b3"/>
  </ds:schemaRefs>
</ds:datastoreItem>
</file>

<file path=customXml/itemProps2.xml><?xml version="1.0" encoding="utf-8"?>
<ds:datastoreItem xmlns:ds="http://schemas.openxmlformats.org/officeDocument/2006/customXml" ds:itemID="{F219B3CC-9A14-45CB-85F2-D46655D43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8533A-B7F8-43CF-B3A9-4170D39B9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Myers</dc:creator>
  <cp:keywords/>
  <dc:description/>
  <cp:lastModifiedBy>Mrs S GALSINH (allenscn)</cp:lastModifiedBy>
  <cp:revision>2</cp:revision>
  <dcterms:created xsi:type="dcterms:W3CDTF">2026-04-17T10:48:00Z</dcterms:created>
  <dcterms:modified xsi:type="dcterms:W3CDTF">2026-04-17T10:48:00Z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Order">
    <vt:r8>366600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